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B20543" w14:paraId="5EABF073" w14:textId="77777777" w:rsidTr="0036576E">
        <w:tc>
          <w:tcPr>
            <w:tcW w:w="10206" w:type="dxa"/>
            <w:gridSpan w:val="3"/>
          </w:tcPr>
          <w:p w14:paraId="253789B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52B6080E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5344EF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42C6DFE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5C5BD6BB" wp14:editId="4A49AA4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07169102" wp14:editId="07C5AF1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45DA5254" wp14:editId="639545F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70AA12AF" wp14:editId="479BAA6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9E406CF" wp14:editId="7BE5F62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88904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2251C0" wp14:editId="7FA7032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42F2D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309ED3" wp14:editId="7549CC3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2BF901" wp14:editId="50FC56A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945253" wp14:editId="0427335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852F6" wp14:editId="61C38B78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C13310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74CDFD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B331B95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1F95353" w14:textId="77777777" w:rsidTr="00581A85">
        <w:trPr>
          <w:trHeight w:val="846"/>
        </w:trPr>
        <w:tc>
          <w:tcPr>
            <w:tcW w:w="4331" w:type="dxa"/>
            <w:vMerge/>
          </w:tcPr>
          <w:p w14:paraId="2C5FF4A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8387B6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9E34A7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FAC1FC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94BF4C0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4FE6E5E" w14:textId="77777777" w:rsidR="00AC747F" w:rsidRDefault="00AC747F" w:rsidP="00B1140D">
      <w:pPr>
        <w:spacing w:after="0" w:line="240" w:lineRule="auto"/>
        <w:jc w:val="center"/>
      </w:pPr>
    </w:p>
    <w:p w14:paraId="0FDCF67A" w14:textId="77777777" w:rsidR="00DC0961" w:rsidRDefault="00DC0961" w:rsidP="00B1140D">
      <w:pPr>
        <w:spacing w:after="0" w:line="240" w:lineRule="auto"/>
        <w:jc w:val="center"/>
      </w:pPr>
    </w:p>
    <w:p w14:paraId="2AE85022" w14:textId="77777777" w:rsidR="007C52C6" w:rsidRPr="007C52C6" w:rsidRDefault="002F1D07" w:rsidP="007C52C6">
      <w:pPr>
        <w:pStyle w:val="PargrafodaLista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A6E36" wp14:editId="61F2CB82">
                <wp:simplePos x="0" y="0"/>
                <wp:positionH relativeFrom="margin">
                  <wp:posOffset>2138082</wp:posOffset>
                </wp:positionH>
                <wp:positionV relativeFrom="paragraph">
                  <wp:posOffset>223595</wp:posOffset>
                </wp:positionV>
                <wp:extent cx="4488815" cy="2971800"/>
                <wp:effectExtent l="476250" t="0" r="26035" b="19050"/>
                <wp:wrapNone/>
                <wp:docPr id="121" name="Nota de aviso rectangular arredondad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815" cy="2971800"/>
                        </a:xfrm>
                        <a:prstGeom prst="wedgeRoundRectCallout">
                          <a:avLst>
                            <a:gd name="adj1" fmla="val -60125"/>
                            <a:gd name="adj2" fmla="val 47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598E3A" w14:textId="77777777" w:rsidR="002F1D07" w:rsidRDefault="002F1D07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6B5DE4"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Hello! I’m Lucy and I’m in class 4A. My school is called Greenfield Primary School. I’ve got lots of friends and the teachers are nice. </w:t>
                            </w:r>
                          </w:p>
                          <w:p w14:paraId="4BB1EC76" w14:textId="77777777" w:rsidR="006B5DE4" w:rsidRPr="006B5DE4" w:rsidRDefault="002F1D07" w:rsidP="006B5DE4">
                            <w:pPr>
                              <w:spacing w:before="120" w:after="12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6B5DE4" w:rsidRPr="006B5DE4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My school is big. There are eight classrooms and a big library with lots of books and twelve computers. The library is my favourite part of school. There is a big playground. I like playing tag but I don’t like playing hopscotch. In the playground there are three recycling bins: the yellow bin, the green bin and the blue bin. I love my school!</w:t>
                            </w:r>
                          </w:p>
                          <w:p w14:paraId="03C936D9" w14:textId="77777777" w:rsidR="007C52C6" w:rsidRPr="00675C52" w:rsidRDefault="007C52C6" w:rsidP="007C52C6">
                            <w:pPr>
                              <w:spacing w:after="0" w:line="36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6E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21" o:spid="_x0000_s1026" type="#_x0000_t62" style="position:absolute;left:0;text-align:left;margin-left:168.35pt;margin-top:17.6pt;width:353.45pt;height:23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" adj="-2187,11824" fillcolor="white [3212]" strokecolor="black [3213]" strokeweight="1pt">
                <v:textbox>
                  <w:txbxContent>
                    <w:p w14:paraId="09598E3A" w14:textId="77777777" w:rsidR="002F1D07" w:rsidRDefault="002F1D07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6B5DE4"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Hello! I’m Lucy and I’m in class 4A. My school is called Greenfield Primary School. I’ve got lots of friends and the teachers are nice. </w:t>
                      </w:r>
                    </w:p>
                    <w:p w14:paraId="4BB1EC76" w14:textId="77777777" w:rsidR="006B5DE4" w:rsidRPr="006B5DE4" w:rsidRDefault="002F1D07" w:rsidP="006B5DE4">
                      <w:pPr>
                        <w:spacing w:before="120" w:after="12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6B5DE4" w:rsidRPr="006B5DE4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My school is big. There are eight classrooms and a big library with lots of books and twelve computers. The library is my favourite part of school. There is a big playground. I like playing tag but I don’t like playing hopscotch. In the playground there are three recycling bins: the yellow bin, the green bin and the blue bin. I love my school!</w:t>
                      </w:r>
                    </w:p>
                    <w:p w14:paraId="03C936D9" w14:textId="77777777" w:rsidR="007C52C6" w:rsidRPr="00675C52" w:rsidRDefault="007C52C6" w:rsidP="007C52C6">
                      <w:pPr>
                        <w:spacing w:after="0" w:line="36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51D0">
        <w:rPr>
          <w:rFonts w:cs="VectoraLTStd-Bold"/>
          <w:b/>
          <w:bCs/>
          <w:sz w:val="24"/>
          <w:szCs w:val="24"/>
          <w:lang w:val="en-US"/>
        </w:rPr>
        <w:t>Read the text.</w:t>
      </w:r>
    </w:p>
    <w:p w14:paraId="2D56E977" w14:textId="77777777" w:rsidR="007C52C6" w:rsidRDefault="002F1D07" w:rsidP="007C52C6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w:drawing>
          <wp:anchor distT="0" distB="0" distL="114300" distR="114300" simplePos="0" relativeHeight="251676672" behindDoc="1" locked="0" layoutInCell="1" allowOverlap="1" wp14:anchorId="3A76156A" wp14:editId="5F205F85">
            <wp:simplePos x="0" y="0"/>
            <wp:positionH relativeFrom="column">
              <wp:posOffset>93345</wp:posOffset>
            </wp:positionH>
            <wp:positionV relativeFrom="paragraph">
              <wp:posOffset>11430</wp:posOffset>
            </wp:positionV>
            <wp:extent cx="1734185" cy="1734185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oolTRANSPARENT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74E26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C8DF26E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0C9A2BB9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118C0FCF" w14:textId="77777777" w:rsidR="007C52C6" w:rsidRPr="008E2884" w:rsidRDefault="002F1D07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675648" behindDoc="0" locked="0" layoutInCell="1" allowOverlap="1" wp14:anchorId="77FD4D40" wp14:editId="4B898B95">
            <wp:simplePos x="0" y="0"/>
            <wp:positionH relativeFrom="margin">
              <wp:posOffset>980552</wp:posOffset>
            </wp:positionH>
            <wp:positionV relativeFrom="paragraph">
              <wp:posOffset>265430</wp:posOffset>
            </wp:positionV>
            <wp:extent cx="794865" cy="1694329"/>
            <wp:effectExtent l="0" t="0" r="5715" b="127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er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15" r="34983" b="-1397"/>
                    <a:stretch/>
                  </pic:blipFill>
                  <pic:spPr bwMode="auto">
                    <a:xfrm flipH="1">
                      <a:off x="0" y="0"/>
                      <a:ext cx="794865" cy="1694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72322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551BAC43" w14:textId="77777777" w:rsidR="007C52C6" w:rsidRDefault="00FB6C1D" w:rsidP="00FB6C1D">
      <w:pPr>
        <w:tabs>
          <w:tab w:val="left" w:pos="1242"/>
        </w:tabs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ab/>
      </w:r>
    </w:p>
    <w:p w14:paraId="21AC692C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color w:val="000000" w:themeColor="text1"/>
          <w:sz w:val="24"/>
          <w:szCs w:val="24"/>
          <w:lang w:val="en-GB"/>
        </w:rPr>
      </w:pPr>
    </w:p>
    <w:p w14:paraId="6E4B86DC" w14:textId="77777777" w:rsidR="007C52C6" w:rsidRDefault="007C52C6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6281A9DE" w14:textId="77777777" w:rsidR="00286B4C" w:rsidRDefault="00286B4C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235EA4E8" w14:textId="77777777" w:rsidR="002F1D07" w:rsidRDefault="002F1D07" w:rsidP="007C52C6">
      <w:pPr>
        <w:autoSpaceDE w:val="0"/>
        <w:autoSpaceDN w:val="0"/>
        <w:adjustRightInd w:val="0"/>
        <w:spacing w:after="0" w:line="360" w:lineRule="auto"/>
        <w:rPr>
          <w:rFonts w:cs="EborgITCStd"/>
          <w:b/>
          <w:sz w:val="24"/>
          <w:szCs w:val="24"/>
          <w:lang w:val="en-US"/>
        </w:rPr>
      </w:pPr>
    </w:p>
    <w:p w14:paraId="00E92A68" w14:textId="77777777" w:rsidR="006B5DE4" w:rsidRDefault="006B5DE4" w:rsidP="006B5DE4">
      <w:pPr>
        <w:autoSpaceDE w:val="0"/>
        <w:autoSpaceDN w:val="0"/>
        <w:adjustRightInd w:val="0"/>
        <w:spacing w:before="120" w:after="120" w:line="360" w:lineRule="auto"/>
        <w:rPr>
          <w:rFonts w:cs="VectoraLTStd-Bold"/>
          <w:b/>
          <w:bCs/>
          <w:color w:val="232322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232322"/>
          <w:sz w:val="24"/>
          <w:szCs w:val="24"/>
          <w:lang w:val="en-US" w:eastAsia="pt-PT"/>
        </w:rPr>
        <w:t>2) Write Yes or No.</w:t>
      </w:r>
    </w:p>
    <w:p w14:paraId="0C0C8E42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a) Lucy is a student. ______</w:t>
      </w:r>
    </w:p>
    <w:p w14:paraId="58BA2F7A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She doesn’t like the teachers. ______</w:t>
      </w:r>
    </w:p>
    <w:p w14:paraId="79BC34D2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Her school is small. ______</w:t>
      </w:r>
    </w:p>
    <w:p w14:paraId="44434830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d) There are 12 computers in the computer room. ______</w:t>
      </w:r>
    </w:p>
    <w:p w14:paraId="6435227E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e) The library is Lucy’s </w:t>
      </w:r>
      <w:proofErr w:type="spellStart"/>
      <w:r>
        <w:rPr>
          <w:rFonts w:cs="EborgITCStd"/>
          <w:color w:val="232322"/>
          <w:sz w:val="24"/>
          <w:szCs w:val="24"/>
          <w:lang w:val="en-US" w:eastAsia="pt-PT"/>
        </w:rPr>
        <w:t>favourite</w:t>
      </w:r>
      <w:proofErr w:type="spellEnd"/>
      <w:r>
        <w:rPr>
          <w:rFonts w:cs="EborgITCStd"/>
          <w:color w:val="232322"/>
          <w:sz w:val="24"/>
          <w:szCs w:val="24"/>
          <w:lang w:val="en-US" w:eastAsia="pt-PT"/>
        </w:rPr>
        <w:t xml:space="preserve"> part of school. ______</w:t>
      </w:r>
    </w:p>
    <w:p w14:paraId="6579196F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f) Lucy likes playing hopscotch. ______</w:t>
      </w:r>
    </w:p>
    <w:p w14:paraId="71D1931C" w14:textId="77777777" w:rsidR="006B5DE4" w:rsidRDefault="006B5DE4" w:rsidP="006B5DE4">
      <w:pPr>
        <w:autoSpaceDE w:val="0"/>
        <w:autoSpaceDN w:val="0"/>
        <w:adjustRightInd w:val="0"/>
        <w:spacing w:after="0" w:line="240" w:lineRule="auto"/>
        <w:rPr>
          <w:rFonts w:cs="EborgITCStd"/>
          <w:color w:val="232322"/>
          <w:sz w:val="24"/>
          <w:szCs w:val="24"/>
          <w:lang w:val="en-US" w:eastAsia="pt-PT"/>
        </w:rPr>
      </w:pPr>
    </w:p>
    <w:p w14:paraId="10058692" w14:textId="77777777" w:rsidR="006B5DE4" w:rsidRDefault="002F1D07" w:rsidP="006B5DE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EborgITCStd"/>
          <w:b/>
          <w:color w:val="000000" w:themeColor="text1"/>
          <w:sz w:val="24"/>
          <w:szCs w:val="24"/>
          <w:lang w:val="en-US"/>
        </w:rPr>
        <w:t xml:space="preserve">3) </w:t>
      </w: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Answer the questions.</w:t>
      </w:r>
    </w:p>
    <w:p w14:paraId="3F084A02" w14:textId="77777777" w:rsidR="006B5DE4" w:rsidRDefault="006B5DE4" w:rsidP="006B5DE4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CB55D2"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CAC5E" wp14:editId="3F2D78CD">
                <wp:simplePos x="0" y="0"/>
                <wp:positionH relativeFrom="margin">
                  <wp:posOffset>2371725</wp:posOffset>
                </wp:positionH>
                <wp:positionV relativeFrom="paragraph">
                  <wp:posOffset>93980</wp:posOffset>
                </wp:positionV>
                <wp:extent cx="4391025" cy="1343025"/>
                <wp:effectExtent l="0" t="0" r="0" b="0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1343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D9A38" w14:textId="0EE6E074" w:rsidR="006B5DE4" w:rsidRPr="00CB55D2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It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is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1D2059F" w14:textId="18B38C2C" w:rsidR="006B5DE4" w:rsidRPr="00CB55D2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There 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proofErr w:type="gramStart"/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  _______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EA3940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512E9634" w14:textId="4A3D8820" w:rsidR="006B5DE4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They 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proofErr w:type="gramStart"/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____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CB55D2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034539E3" w14:textId="50336C91" w:rsidR="006B5DE4" w:rsidRPr="00CB55D2" w:rsidRDefault="006B5DE4" w:rsidP="006B5DE4">
                            <w:pPr>
                              <w:pStyle w:val="PargrafodaLista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425" w:hanging="357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They 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proofErr w:type="gramStart"/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____,  ______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 and ______</w:t>
                            </w:r>
                            <w:r w:rsidR="00B2054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CAC5E" id="Retângulo 454" o:spid="_x0000_s1027" style="position:absolute;margin-left:186.75pt;margin-top:7.4pt;width:345.75pt;height:10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" filled="f" stroked="f" strokeweight="1pt">
                <v:textbox>
                  <w:txbxContent>
                    <w:p w14:paraId="01BD9A38" w14:textId="0EE6E074" w:rsidR="006B5DE4" w:rsidRPr="00CB55D2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It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is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61D2059F" w14:textId="18B38C2C" w:rsidR="006B5DE4" w:rsidRPr="00CB55D2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There 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proofErr w:type="gramStart"/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  _______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EA3940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512E9634" w14:textId="4A3D8820" w:rsidR="006B5DE4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They 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proofErr w:type="gramStart"/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____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CB55D2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14:paraId="034539E3" w14:textId="50336C91" w:rsidR="006B5DE4" w:rsidRPr="00CB55D2" w:rsidRDefault="006B5DE4" w:rsidP="006B5DE4">
                      <w:pPr>
                        <w:pStyle w:val="PargrafodaLista"/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425" w:hanging="357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They 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proofErr w:type="gramStart"/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_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____,  ______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 and ______</w:t>
                      </w:r>
                      <w:r w:rsidR="00B2054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0C06B1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a) What is the name of Lucy’s school?    </w:t>
      </w:r>
    </w:p>
    <w:p w14:paraId="34699795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b) How many classrooms are there?</w:t>
      </w:r>
    </w:p>
    <w:p w14:paraId="51E8FC74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EborgITCStd"/>
          <w:color w:val="232322"/>
          <w:sz w:val="24"/>
          <w:szCs w:val="24"/>
          <w:lang w:val="en-US" w:eastAsia="pt-PT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>c) Where are the recycling bins?</w:t>
      </w:r>
    </w:p>
    <w:p w14:paraId="7229D95C" w14:textId="77777777" w:rsidR="006B5DE4" w:rsidRDefault="006B5DE4" w:rsidP="006B5DE4">
      <w:pPr>
        <w:autoSpaceDE w:val="0"/>
        <w:autoSpaceDN w:val="0"/>
        <w:adjustRightInd w:val="0"/>
        <w:spacing w:after="0" w:line="36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EborgITCStd"/>
          <w:color w:val="232322"/>
          <w:sz w:val="24"/>
          <w:szCs w:val="24"/>
          <w:lang w:val="en-US" w:eastAsia="pt-PT"/>
        </w:rPr>
        <w:t xml:space="preserve">d) What </w:t>
      </w:r>
      <w:proofErr w:type="spellStart"/>
      <w:r>
        <w:rPr>
          <w:rFonts w:cs="EborgITCStd"/>
          <w:color w:val="232322"/>
          <w:sz w:val="24"/>
          <w:szCs w:val="24"/>
          <w:lang w:val="en-US" w:eastAsia="pt-PT"/>
        </w:rPr>
        <w:t>colour</w:t>
      </w:r>
      <w:proofErr w:type="spellEnd"/>
      <w:r>
        <w:rPr>
          <w:rFonts w:cs="EborgITCStd"/>
          <w:color w:val="232322"/>
          <w:sz w:val="24"/>
          <w:szCs w:val="24"/>
          <w:lang w:val="en-US" w:eastAsia="pt-PT"/>
        </w:rPr>
        <w:t xml:space="preserve"> are the bins?</w:t>
      </w:r>
    </w:p>
    <w:p w14:paraId="4A849BDA" w14:textId="25A77688" w:rsidR="009B3C08" w:rsidRDefault="009B3C08" w:rsidP="002F1D0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p w14:paraId="25A9F8CB" w14:textId="77777777" w:rsidR="00B20543" w:rsidRDefault="00B20543" w:rsidP="00B20543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lang w:val="en-GB"/>
        </w:rPr>
      </w:pPr>
      <w:r>
        <w:rPr>
          <w:rFonts w:cs="VectoraLTStd-Bold"/>
          <w:b/>
          <w:bCs/>
          <w:color w:val="000000" w:themeColor="text1"/>
          <w:lang w:val="en-GB"/>
        </w:rPr>
        <w:lastRenderedPageBreak/>
        <w:t>ANSWER KEY</w:t>
      </w:r>
    </w:p>
    <w:p w14:paraId="04BA4576" w14:textId="477F25C4" w:rsidR="00B20543" w:rsidRDefault="00B20543" w:rsidP="00B20543">
      <w:pPr>
        <w:spacing w:after="0" w:line="240" w:lineRule="auto"/>
        <w:rPr>
          <w:rFonts w:asciiTheme="minorHAnsi" w:hAnsiTheme="minorHAnsi" w:cstheme="minorHAnsi"/>
          <w:lang w:val="en-GB"/>
        </w:rPr>
      </w:pPr>
    </w:p>
    <w:p w14:paraId="73D89DC0" w14:textId="39AC83D8" w:rsidR="00B20543" w:rsidRPr="00B20543" w:rsidRDefault="00B20543" w:rsidP="00B20543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B20543">
        <w:rPr>
          <w:rFonts w:asciiTheme="minorHAnsi" w:hAnsiTheme="minorHAnsi" w:cstheme="minorHAnsi"/>
          <w:u w:val="single"/>
          <w:lang w:val="en-GB"/>
        </w:rPr>
        <w:t>EXERCISE 2</w:t>
      </w:r>
    </w:p>
    <w:p w14:paraId="79077ECE" w14:textId="19B315F9" w:rsidR="00B20543" w:rsidRP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en-GB"/>
        </w:rPr>
      </w:pPr>
      <w:r w:rsidRPr="00B20543">
        <w:rPr>
          <w:rFonts w:asciiTheme="minorHAnsi" w:hAnsiTheme="minorHAnsi" w:cstheme="minorHAnsi"/>
          <w:lang w:val="en-GB"/>
        </w:rPr>
        <w:t>yes</w:t>
      </w:r>
    </w:p>
    <w:p w14:paraId="2F9894DB" w14:textId="02F46054" w:rsid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no</w:t>
      </w:r>
    </w:p>
    <w:p w14:paraId="0B935E51" w14:textId="3804361A" w:rsid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no</w:t>
      </w:r>
    </w:p>
    <w:p w14:paraId="2F960B37" w14:textId="55A20025" w:rsid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yes</w:t>
      </w:r>
    </w:p>
    <w:p w14:paraId="2A3902E4" w14:textId="239314D4" w:rsid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yes</w:t>
      </w:r>
    </w:p>
    <w:p w14:paraId="6830AA5C" w14:textId="59ED83C1" w:rsidR="00B20543" w:rsidRDefault="00B20543" w:rsidP="00B20543">
      <w:pPr>
        <w:pStyle w:val="PargrafodaLista"/>
        <w:numPr>
          <w:ilvl w:val="0"/>
          <w:numId w:val="11"/>
        </w:numPr>
        <w:spacing w:after="0" w:line="240" w:lineRule="auto"/>
        <w:rPr>
          <w:lang w:val="en-GB"/>
        </w:rPr>
      </w:pPr>
      <w:r>
        <w:rPr>
          <w:lang w:val="en-GB"/>
        </w:rPr>
        <w:t>no</w:t>
      </w:r>
    </w:p>
    <w:p w14:paraId="0D69AC34" w14:textId="6B291AB8" w:rsidR="00B20543" w:rsidRDefault="00B20543" w:rsidP="00B20543">
      <w:pPr>
        <w:spacing w:after="0" w:line="240" w:lineRule="auto"/>
        <w:rPr>
          <w:lang w:val="en-GB"/>
        </w:rPr>
      </w:pPr>
    </w:p>
    <w:p w14:paraId="608E29AC" w14:textId="2A8ED051" w:rsidR="00B20543" w:rsidRPr="00B20543" w:rsidRDefault="00B20543" w:rsidP="00B20543">
      <w:pPr>
        <w:spacing w:after="0" w:line="240" w:lineRule="auto"/>
        <w:rPr>
          <w:rFonts w:asciiTheme="minorHAnsi" w:hAnsiTheme="minorHAnsi" w:cstheme="minorHAnsi"/>
          <w:u w:val="single"/>
          <w:lang w:val="en-GB"/>
        </w:rPr>
      </w:pPr>
      <w:r w:rsidRPr="00B20543">
        <w:rPr>
          <w:rFonts w:asciiTheme="minorHAnsi" w:hAnsiTheme="minorHAnsi" w:cstheme="minorHAnsi"/>
          <w:u w:val="single"/>
          <w:lang w:val="en-GB"/>
        </w:rPr>
        <w:t xml:space="preserve">EXERCISE </w:t>
      </w:r>
      <w:r>
        <w:rPr>
          <w:rFonts w:asciiTheme="minorHAnsi" w:hAnsiTheme="minorHAnsi" w:cstheme="minorHAnsi"/>
          <w:u w:val="single"/>
          <w:lang w:val="en-GB"/>
        </w:rPr>
        <w:t>3</w:t>
      </w:r>
    </w:p>
    <w:p w14:paraId="22F30832" w14:textId="2C33BF06" w:rsidR="00B20543" w:rsidRDefault="00B20543" w:rsidP="00B20543">
      <w:pPr>
        <w:pStyle w:val="PargrafodaLista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It is Greenfield Primary school.</w:t>
      </w:r>
    </w:p>
    <w:p w14:paraId="58341455" w14:textId="4A676B48" w:rsidR="00B20543" w:rsidRDefault="00B20543" w:rsidP="00B20543">
      <w:pPr>
        <w:pStyle w:val="PargrafodaLista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There are eight classrooms.</w:t>
      </w:r>
    </w:p>
    <w:p w14:paraId="7C8B8889" w14:textId="60D16998" w:rsidR="00B20543" w:rsidRDefault="00B20543" w:rsidP="00B20543">
      <w:pPr>
        <w:pStyle w:val="PargrafodaLista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They are in the playground.</w:t>
      </w:r>
    </w:p>
    <w:p w14:paraId="5CCCE1A1" w14:textId="6D4F5CBD" w:rsidR="00B20543" w:rsidRPr="00B20543" w:rsidRDefault="00B20543" w:rsidP="00B20543">
      <w:pPr>
        <w:pStyle w:val="PargrafodaLista"/>
        <w:numPr>
          <w:ilvl w:val="0"/>
          <w:numId w:val="14"/>
        </w:numPr>
        <w:spacing w:after="0" w:line="240" w:lineRule="auto"/>
        <w:rPr>
          <w:lang w:val="en-GB"/>
        </w:rPr>
      </w:pPr>
      <w:r>
        <w:rPr>
          <w:lang w:val="en-GB"/>
        </w:rPr>
        <w:t>They are yellow, green and blue.</w:t>
      </w:r>
    </w:p>
    <w:p w14:paraId="247B0AB6" w14:textId="77777777" w:rsidR="00B20543" w:rsidRPr="002F1D07" w:rsidRDefault="00B20543" w:rsidP="002F1D0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-GB"/>
        </w:rPr>
      </w:pPr>
    </w:p>
    <w:sectPr w:rsidR="00B20543" w:rsidRPr="002F1D07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272BD" w14:textId="77777777" w:rsidR="0076422E" w:rsidRDefault="0076422E" w:rsidP="009919CB">
      <w:pPr>
        <w:spacing w:after="0" w:line="240" w:lineRule="auto"/>
      </w:pPr>
      <w:r>
        <w:separator/>
      </w:r>
    </w:p>
  </w:endnote>
  <w:endnote w:type="continuationSeparator" w:id="0">
    <w:p w14:paraId="01B3A272" w14:textId="77777777" w:rsidR="0076422E" w:rsidRDefault="0076422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14FDE4F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245072D4" wp14:editId="3D51E20B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01074BD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325B29D6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8EB23" w14:textId="77777777" w:rsidR="0076422E" w:rsidRDefault="0076422E" w:rsidP="009919CB">
      <w:pPr>
        <w:spacing w:after="0" w:line="240" w:lineRule="auto"/>
      </w:pPr>
      <w:r>
        <w:separator/>
      </w:r>
    </w:p>
  </w:footnote>
  <w:footnote w:type="continuationSeparator" w:id="0">
    <w:p w14:paraId="7FB2DADE" w14:textId="77777777" w:rsidR="0076422E" w:rsidRDefault="0076422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A81B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5C88258C" wp14:editId="6E154CAA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2B09AC" wp14:editId="081EE554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6E6E9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2B09AC"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8E6E6E9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401C99B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702FA6">
      <w:rPr>
        <w:rFonts w:ascii="Copperplate Gothic Bold" w:hAnsi="Copperplate Gothic Bold" w:cstheme="minorHAnsi"/>
        <w:sz w:val="28"/>
        <w:szCs w:val="28"/>
        <w:lang w:val="en-GB"/>
      </w:rPr>
      <w:t>Readin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63A0292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73F7"/>
    <w:multiLevelType w:val="hybridMultilevel"/>
    <w:tmpl w:val="0CBCF678"/>
    <w:lvl w:ilvl="0" w:tplc="E146B834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414"/>
    <w:multiLevelType w:val="hybridMultilevel"/>
    <w:tmpl w:val="4BC2D6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02214FC"/>
    <w:multiLevelType w:val="hybridMultilevel"/>
    <w:tmpl w:val="D678669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697C"/>
    <w:rsid w:val="0016602C"/>
    <w:rsid w:val="001B0C04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5FB6"/>
    <w:rsid w:val="002E17F6"/>
    <w:rsid w:val="002F1D07"/>
    <w:rsid w:val="002F76CA"/>
    <w:rsid w:val="00324806"/>
    <w:rsid w:val="0033243D"/>
    <w:rsid w:val="0036576E"/>
    <w:rsid w:val="00391D2C"/>
    <w:rsid w:val="003D27A2"/>
    <w:rsid w:val="003E4657"/>
    <w:rsid w:val="003E636D"/>
    <w:rsid w:val="00410114"/>
    <w:rsid w:val="00411912"/>
    <w:rsid w:val="00416E71"/>
    <w:rsid w:val="00451CA3"/>
    <w:rsid w:val="004867F2"/>
    <w:rsid w:val="00496127"/>
    <w:rsid w:val="004C5443"/>
    <w:rsid w:val="00555838"/>
    <w:rsid w:val="00581A85"/>
    <w:rsid w:val="00582ED2"/>
    <w:rsid w:val="005B6C9D"/>
    <w:rsid w:val="005C5677"/>
    <w:rsid w:val="005D39E3"/>
    <w:rsid w:val="005E2550"/>
    <w:rsid w:val="00603D24"/>
    <w:rsid w:val="00613FF3"/>
    <w:rsid w:val="0061596C"/>
    <w:rsid w:val="006422F3"/>
    <w:rsid w:val="006A6025"/>
    <w:rsid w:val="006B5DE4"/>
    <w:rsid w:val="006C67A0"/>
    <w:rsid w:val="00702FA6"/>
    <w:rsid w:val="0076422E"/>
    <w:rsid w:val="0076662A"/>
    <w:rsid w:val="007C52C6"/>
    <w:rsid w:val="007D3286"/>
    <w:rsid w:val="008566B5"/>
    <w:rsid w:val="00865A2F"/>
    <w:rsid w:val="00876140"/>
    <w:rsid w:val="008E30D6"/>
    <w:rsid w:val="008E4D5B"/>
    <w:rsid w:val="008F653E"/>
    <w:rsid w:val="0096061E"/>
    <w:rsid w:val="0097271E"/>
    <w:rsid w:val="009919CB"/>
    <w:rsid w:val="009B3C08"/>
    <w:rsid w:val="009E5CA2"/>
    <w:rsid w:val="00A2098E"/>
    <w:rsid w:val="00A2407C"/>
    <w:rsid w:val="00A508DE"/>
    <w:rsid w:val="00A652EF"/>
    <w:rsid w:val="00AA4ACA"/>
    <w:rsid w:val="00AC747F"/>
    <w:rsid w:val="00AE4D24"/>
    <w:rsid w:val="00B03B57"/>
    <w:rsid w:val="00B1140D"/>
    <w:rsid w:val="00B20543"/>
    <w:rsid w:val="00B707DB"/>
    <w:rsid w:val="00BB1A48"/>
    <w:rsid w:val="00C11036"/>
    <w:rsid w:val="00C549B0"/>
    <w:rsid w:val="00C556F6"/>
    <w:rsid w:val="00C57336"/>
    <w:rsid w:val="00CD400D"/>
    <w:rsid w:val="00CE4C66"/>
    <w:rsid w:val="00D178E7"/>
    <w:rsid w:val="00D3302E"/>
    <w:rsid w:val="00D72ADB"/>
    <w:rsid w:val="00D8388D"/>
    <w:rsid w:val="00D94903"/>
    <w:rsid w:val="00DB558A"/>
    <w:rsid w:val="00DC0961"/>
    <w:rsid w:val="00DC1535"/>
    <w:rsid w:val="00DD5DDE"/>
    <w:rsid w:val="00DF51D0"/>
    <w:rsid w:val="00E02EDF"/>
    <w:rsid w:val="00E0321B"/>
    <w:rsid w:val="00E602C3"/>
    <w:rsid w:val="00E602EE"/>
    <w:rsid w:val="00E67ECC"/>
    <w:rsid w:val="00E77786"/>
    <w:rsid w:val="00EA337A"/>
    <w:rsid w:val="00EA3940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1BB44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36899-BE9E-4116-9B51-5355FB11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45</cp:revision>
  <dcterms:created xsi:type="dcterms:W3CDTF">2020-02-22T19:41:00Z</dcterms:created>
  <dcterms:modified xsi:type="dcterms:W3CDTF">2021-02-20T12:40:00Z</dcterms:modified>
</cp:coreProperties>
</file>